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E80B61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5C7965">
        <w:rPr>
          <w:b/>
          <w:sz w:val="32"/>
          <w:szCs w:val="32"/>
          <w:u w:val="single"/>
        </w:rPr>
        <w:t>12</w:t>
      </w:r>
      <w:r w:rsidR="00901EF7">
        <w:rPr>
          <w:b/>
          <w:sz w:val="32"/>
          <w:szCs w:val="32"/>
          <w:u w:val="single"/>
        </w:rPr>
        <w:t>.12.2018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727060">
        <w:t>vineri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5C7965">
        <w:t>12</w:t>
      </w:r>
      <w:r w:rsidR="00901EF7">
        <w:t>.12</w:t>
      </w:r>
      <w:r w:rsidR="00200666">
        <w:t>.2018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C4042">
        <w:t>1</w:t>
      </w:r>
      <w:r w:rsidR="005C7965">
        <w:t>1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</w:r>
      <w:r w:rsidR="0002246C">
        <w:t>neafiliat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 w:rsidR="000E00C4" w:rsidRPr="000E00C4">
        <w:t xml:space="preserve"> </w:t>
      </w:r>
      <w:r w:rsidR="000E00C4" w:rsidRPr="000E00C4">
        <w:rPr>
          <w:b/>
        </w:rPr>
        <w:t>PISOV  Evgheni</w:t>
      </w:r>
      <w:r w:rsidR="000E00C4">
        <w:t xml:space="preserve">  </w:t>
      </w:r>
      <w:r>
        <w:tab/>
      </w:r>
      <w:r w:rsidR="000E00C4"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>4.</w:t>
      </w:r>
      <w:r w:rsidR="000E00C4">
        <w:t xml:space="preserve">POPENCO </w:t>
      </w:r>
      <w:proofErr w:type="spellStart"/>
      <w:r w:rsidR="000E00C4">
        <w:t>Inna</w:t>
      </w:r>
      <w:proofErr w:type="spellEnd"/>
      <w:r>
        <w:t xml:space="preserve">  </w:t>
      </w:r>
      <w:r>
        <w:tab/>
      </w:r>
      <w:r>
        <w:tab/>
      </w:r>
      <w:r>
        <w:tab/>
        <w:t>Fracţiunea Pentru Orhei</w:t>
      </w:r>
      <w:r w:rsidR="00C13DAD">
        <w:tab/>
      </w:r>
      <w:r w:rsidR="00727060">
        <w:t>vineri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5C7965">
        <w:t>12</w:t>
      </w:r>
      <w:r w:rsidR="00901EF7">
        <w:t>.12</w:t>
      </w:r>
      <w:r w:rsidR="00EC128E">
        <w:t>.2018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</w:r>
      <w:r w:rsidR="0002246C">
        <w:t>neafiliat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 xml:space="preserve">ora </w:t>
      </w:r>
      <w:r w:rsidR="00E5386E">
        <w:t>1</w:t>
      </w:r>
      <w:r w:rsidR="005C7965">
        <w:t>5</w:t>
      </w:r>
      <w:r w:rsidR="001638D3">
        <w:t>:</w:t>
      </w:r>
      <w:r w:rsidR="00A021BE">
        <w:t>3</w:t>
      </w:r>
      <w:r w:rsidR="00E5386E">
        <w:t>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727060" w:rsidRDefault="00476F2C" w:rsidP="00727060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727060">
        <w:t>vineri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5C7965">
        <w:t>12</w:t>
      </w:r>
      <w:r w:rsidR="00901EF7">
        <w:t>.12</w:t>
      </w:r>
      <w:r w:rsidR="00727060">
        <w:t>.2018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</w:t>
      </w:r>
      <w:r w:rsidR="00AF5C96">
        <w:t>6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AC4042" w:rsidRDefault="00476F2C" w:rsidP="00AC40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727060">
        <w:t>vineri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5C7965">
        <w:t>12</w:t>
      </w:r>
      <w:r w:rsidR="00901EF7">
        <w:t>.12.</w:t>
      </w:r>
      <w:r w:rsidR="00727060">
        <w:t>2018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5C7965">
        <w:t>6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20310"/>
    <w:rsid w:val="0002246C"/>
    <w:rsid w:val="00035F4C"/>
    <w:rsid w:val="00043877"/>
    <w:rsid w:val="0004783B"/>
    <w:rsid w:val="000757BF"/>
    <w:rsid w:val="000810E2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200666"/>
    <w:rsid w:val="0023228C"/>
    <w:rsid w:val="002E6E13"/>
    <w:rsid w:val="00363245"/>
    <w:rsid w:val="00372E65"/>
    <w:rsid w:val="003A3ADF"/>
    <w:rsid w:val="003D40C3"/>
    <w:rsid w:val="003E2B47"/>
    <w:rsid w:val="003F13E8"/>
    <w:rsid w:val="003F4120"/>
    <w:rsid w:val="004223BD"/>
    <w:rsid w:val="00425BD5"/>
    <w:rsid w:val="00435FA6"/>
    <w:rsid w:val="00457FA9"/>
    <w:rsid w:val="00476F2C"/>
    <w:rsid w:val="004C2364"/>
    <w:rsid w:val="004D1A63"/>
    <w:rsid w:val="004E551C"/>
    <w:rsid w:val="004F4794"/>
    <w:rsid w:val="004F4CE3"/>
    <w:rsid w:val="00537A4E"/>
    <w:rsid w:val="005A0950"/>
    <w:rsid w:val="005C5E8A"/>
    <w:rsid w:val="005C7965"/>
    <w:rsid w:val="005D0026"/>
    <w:rsid w:val="005E6F10"/>
    <w:rsid w:val="00650BD2"/>
    <w:rsid w:val="006961F9"/>
    <w:rsid w:val="006A5136"/>
    <w:rsid w:val="006C7BD7"/>
    <w:rsid w:val="00727060"/>
    <w:rsid w:val="00742421"/>
    <w:rsid w:val="00746B49"/>
    <w:rsid w:val="00757C9E"/>
    <w:rsid w:val="0077650F"/>
    <w:rsid w:val="007B724D"/>
    <w:rsid w:val="007F01DB"/>
    <w:rsid w:val="007F56E3"/>
    <w:rsid w:val="008038A0"/>
    <w:rsid w:val="008112D1"/>
    <w:rsid w:val="00815943"/>
    <w:rsid w:val="00844737"/>
    <w:rsid w:val="00866615"/>
    <w:rsid w:val="00866F57"/>
    <w:rsid w:val="00873784"/>
    <w:rsid w:val="008B0214"/>
    <w:rsid w:val="008C5FA2"/>
    <w:rsid w:val="008E6813"/>
    <w:rsid w:val="00901EF7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F5C96"/>
    <w:rsid w:val="00AF5F84"/>
    <w:rsid w:val="00B31456"/>
    <w:rsid w:val="00B51998"/>
    <w:rsid w:val="00B762FF"/>
    <w:rsid w:val="00C13DAD"/>
    <w:rsid w:val="00C20E1D"/>
    <w:rsid w:val="00C2680E"/>
    <w:rsid w:val="00C44CC9"/>
    <w:rsid w:val="00C71882"/>
    <w:rsid w:val="00C8145C"/>
    <w:rsid w:val="00C94AA3"/>
    <w:rsid w:val="00C97A47"/>
    <w:rsid w:val="00CC2521"/>
    <w:rsid w:val="00CC6679"/>
    <w:rsid w:val="00CF2A12"/>
    <w:rsid w:val="00D43F6E"/>
    <w:rsid w:val="00D458BC"/>
    <w:rsid w:val="00D93206"/>
    <w:rsid w:val="00DD156F"/>
    <w:rsid w:val="00DE7122"/>
    <w:rsid w:val="00E321B5"/>
    <w:rsid w:val="00E451FE"/>
    <w:rsid w:val="00E4593A"/>
    <w:rsid w:val="00E5386E"/>
    <w:rsid w:val="00E80B61"/>
    <w:rsid w:val="00EA4D51"/>
    <w:rsid w:val="00EC128E"/>
    <w:rsid w:val="00F146B7"/>
    <w:rsid w:val="00F576A0"/>
    <w:rsid w:val="00F7410E"/>
    <w:rsid w:val="00F90600"/>
    <w:rsid w:val="00F90D61"/>
    <w:rsid w:val="00F923C9"/>
    <w:rsid w:val="00F973B2"/>
    <w:rsid w:val="00FB0A62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2018-12-08T14:03:00Z</cp:lastPrinted>
  <dcterms:created xsi:type="dcterms:W3CDTF">2018-12-08T14:07:00Z</dcterms:created>
  <dcterms:modified xsi:type="dcterms:W3CDTF">2018-12-10T09:55:00Z</dcterms:modified>
</cp:coreProperties>
</file>