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E2222C" w:rsidP="00E2222C">
      <w:pPr>
        <w:ind w:firstLine="900"/>
        <w:jc w:val="right"/>
        <w:rPr>
          <w:b/>
          <w:sz w:val="36"/>
          <w:szCs w:val="36"/>
        </w:rPr>
      </w:pPr>
      <w:proofErr w:type="spellStart"/>
      <w:r w:rsidRPr="00E2222C">
        <w:rPr>
          <w:b/>
          <w:sz w:val="36"/>
          <w:szCs w:val="36"/>
        </w:rPr>
        <w:t>nr.XI</w:t>
      </w:r>
      <w:proofErr w:type="spellEnd"/>
      <w:r w:rsidRPr="00E2222C">
        <w:rPr>
          <w:b/>
          <w:sz w:val="36"/>
          <w:szCs w:val="36"/>
        </w:rPr>
        <w:t xml:space="preserve"> din 10.12.2019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10.12.2019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15:00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APOSTOLOVA Reghina</w:t>
      </w:r>
      <w:r>
        <w:tab/>
      </w:r>
      <w:r>
        <w:tab/>
        <w:t>Fracţiunea Partidul Politic ȘOR</w:t>
      </w:r>
      <w:r w:rsidR="00705978">
        <w:t xml:space="preserve">     marți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10.12.2019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ora 15:00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CAZAC Dumitru</w:t>
      </w:r>
      <w:r>
        <w:tab/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10.12.2019</w:t>
      </w:r>
    </w:p>
    <w:p w:rsidR="00E2222C" w:rsidRDefault="00E2222C" w:rsidP="00E2222C">
      <w:r>
        <w:tab/>
        <w:t>5. TAUBER Marina</w:t>
      </w:r>
      <w:r>
        <w:tab/>
      </w:r>
      <w:r>
        <w:tab/>
      </w:r>
      <w:r>
        <w:tab/>
        <w:t>Fracţiunea Partidul Politic ȘOR</w:t>
      </w:r>
      <w:r w:rsidR="00705978">
        <w:t xml:space="preserve">      ora 15:00</w:t>
      </w:r>
    </w:p>
    <w:p w:rsidR="00E2222C" w:rsidRDefault="00E2222C" w:rsidP="00E2222C">
      <w:r>
        <w:tab/>
        <w:t>6. ȚURCANU Dinu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marți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10.12.2019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ora 15:00</w:t>
      </w:r>
    </w:p>
    <w:p w:rsidR="00E2222C" w:rsidRDefault="00E2222C" w:rsidP="00E2222C">
      <w:r>
        <w:tab/>
        <w:t xml:space="preserve">6. CRISTEA Valerian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E2222C" w:rsidRDefault="00E2222C" w:rsidP="00E2222C"/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96AB2"/>
    <w:rsid w:val="002E6E13"/>
    <w:rsid w:val="00360DE7"/>
    <w:rsid w:val="00363245"/>
    <w:rsid w:val="00372E65"/>
    <w:rsid w:val="003A3ADF"/>
    <w:rsid w:val="003D40C3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6434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2C61"/>
    <w:rsid w:val="006961F9"/>
    <w:rsid w:val="006A5136"/>
    <w:rsid w:val="006C0DD5"/>
    <w:rsid w:val="006C7A0D"/>
    <w:rsid w:val="006C7BD7"/>
    <w:rsid w:val="006E3C67"/>
    <w:rsid w:val="00705978"/>
    <w:rsid w:val="00710731"/>
    <w:rsid w:val="00727060"/>
    <w:rsid w:val="00742421"/>
    <w:rsid w:val="00746B49"/>
    <w:rsid w:val="00757C9E"/>
    <w:rsid w:val="007B724D"/>
    <w:rsid w:val="007C262F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2019-09-27T08:09:00Z</cp:lastPrinted>
  <dcterms:created xsi:type="dcterms:W3CDTF">2019-07-12T10:35:00Z</dcterms:created>
  <dcterms:modified xsi:type="dcterms:W3CDTF">2019-12-06T12:52:00Z</dcterms:modified>
</cp:coreProperties>
</file>