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AC4042">
        <w:rPr>
          <w:b/>
          <w:sz w:val="32"/>
          <w:szCs w:val="32"/>
          <w:u w:val="single"/>
        </w:rPr>
        <w:t>03.08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AC4042">
        <w:t>03.08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AC4042">
        <w:t>03.08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>ora 1</w:t>
      </w:r>
      <w:r w:rsidR="00AC4042">
        <w:t>1</w:t>
      </w:r>
      <w:r w:rsidR="00E4593A" w:rsidRPr="00537A4E">
        <w:t>:</w:t>
      </w:r>
      <w:r w:rsidR="005A0950" w:rsidRPr="00537A4E">
        <w:t>0</w:t>
      </w:r>
      <w:r w:rsidR="00E4593A" w:rsidRPr="00537A4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AC4042">
        <w:t>03.08</w:t>
      </w:r>
      <w:r w:rsidR="00EC128E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AC4042">
        <w:t>4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AC4042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AC4042">
        <w:t>03.08</w:t>
      </w:r>
      <w:r w:rsidR="00EC128E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AC4042">
        <w:t>4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35F4C"/>
    <w:rsid w:val="0004783B"/>
    <w:rsid w:val="000757BF"/>
    <w:rsid w:val="000E00C4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42421"/>
    <w:rsid w:val="00746B49"/>
    <w:rsid w:val="007B724D"/>
    <w:rsid w:val="007F56E3"/>
    <w:rsid w:val="008112D1"/>
    <w:rsid w:val="00815943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EC128E"/>
    <w:rsid w:val="00F146B7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2018-06-26T11:50:00Z</cp:lastPrinted>
  <dcterms:created xsi:type="dcterms:W3CDTF">2016-08-23T13:58:00Z</dcterms:created>
  <dcterms:modified xsi:type="dcterms:W3CDTF">2018-08-03T08:55:00Z</dcterms:modified>
</cp:coreProperties>
</file>