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1D" w:rsidRDefault="00476F2C" w:rsidP="00476F2C">
      <w:pPr>
        <w:ind w:firstLine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Şedinţa Consiliului </w:t>
      </w:r>
      <w:r w:rsidR="00C20E1D">
        <w:rPr>
          <w:b/>
          <w:sz w:val="32"/>
          <w:szCs w:val="32"/>
        </w:rPr>
        <w:t>municipal</w:t>
      </w:r>
      <w:r>
        <w:rPr>
          <w:b/>
          <w:sz w:val="32"/>
          <w:szCs w:val="32"/>
        </w:rPr>
        <w:t xml:space="preserve"> Orhei</w:t>
      </w:r>
    </w:p>
    <w:p w:rsidR="00476F2C" w:rsidRDefault="00C20E1D" w:rsidP="00E80B61">
      <w:pPr>
        <w:ind w:firstLine="90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476F2C">
        <w:rPr>
          <w:b/>
          <w:sz w:val="32"/>
          <w:szCs w:val="32"/>
        </w:rPr>
        <w:t xml:space="preserve">  </w:t>
      </w:r>
      <w:r w:rsidR="00043877">
        <w:rPr>
          <w:b/>
          <w:sz w:val="32"/>
          <w:szCs w:val="32"/>
          <w:u w:val="single"/>
        </w:rPr>
        <w:t>03.10</w:t>
      </w:r>
      <w:r w:rsidR="00F7410E">
        <w:rPr>
          <w:b/>
          <w:sz w:val="32"/>
          <w:szCs w:val="32"/>
          <w:u w:val="single"/>
        </w:rPr>
        <w:t>.</w:t>
      </w:r>
      <w:r w:rsidR="00200666">
        <w:rPr>
          <w:b/>
          <w:sz w:val="32"/>
          <w:szCs w:val="32"/>
          <w:u w:val="single"/>
        </w:rPr>
        <w:t>2018</w:t>
      </w:r>
    </w:p>
    <w:p w:rsidR="00476F2C" w:rsidRDefault="00476F2C" w:rsidP="00476F2C">
      <w:pPr>
        <w:ind w:firstLine="90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Şedinţele comisiilor consultative </w:t>
      </w:r>
    </w:p>
    <w:p w:rsidR="00476F2C" w:rsidRDefault="00476F2C" w:rsidP="00476F2C">
      <w:pPr>
        <w:ind w:firstLine="900"/>
        <w:jc w:val="center"/>
      </w:pPr>
    </w:p>
    <w:p w:rsidR="00476F2C" w:rsidRDefault="00476F2C" w:rsidP="00476F2C"/>
    <w:p w:rsidR="00476F2C" w:rsidRDefault="00476F2C" w:rsidP="00476F2C">
      <w:r>
        <w:rPr>
          <w:b/>
          <w:sz w:val="28"/>
          <w:szCs w:val="28"/>
          <w:u w:val="single"/>
        </w:rPr>
        <w:t>Comisia de urbanism şi reglementare a regimului funciar:</w:t>
      </w:r>
      <w:r>
        <w:tab/>
        <w:t xml:space="preserve"> </w:t>
      </w:r>
    </w:p>
    <w:p w:rsidR="00476F2C" w:rsidRDefault="00476F2C" w:rsidP="00476F2C">
      <w:pPr>
        <w:rPr>
          <w:b/>
        </w:rPr>
      </w:pPr>
      <w:r>
        <w:tab/>
        <w:t>1.</w:t>
      </w:r>
      <w:r>
        <w:rPr>
          <w:b/>
        </w:rPr>
        <w:t>GOLBAN Ion</w:t>
      </w:r>
      <w:r>
        <w:t xml:space="preserve"> </w:t>
      </w:r>
      <w:r>
        <w:tab/>
      </w:r>
      <w:r>
        <w:tab/>
      </w:r>
      <w:r>
        <w:tab/>
        <w:t>Fracţiunea Pentru Orhei</w:t>
      </w:r>
      <w:r>
        <w:tab/>
      </w:r>
      <w:r>
        <w:rPr>
          <w:b/>
        </w:rPr>
        <w:t>- preşedinte</w:t>
      </w:r>
    </w:p>
    <w:p w:rsidR="00476F2C" w:rsidRDefault="00476F2C" w:rsidP="00476F2C">
      <w:r>
        <w:tab/>
        <w:t>2.</w:t>
      </w:r>
      <w:r>
        <w:rPr>
          <w:b/>
        </w:rPr>
        <w:t xml:space="preserve"> GALESCO Andrei</w:t>
      </w:r>
      <w:r>
        <w:rPr>
          <w:b/>
        </w:rPr>
        <w:tab/>
      </w:r>
      <w:r>
        <w:tab/>
        <w:t>Fracţiunea Pentru Orhei</w:t>
      </w:r>
      <w:r>
        <w:tab/>
      </w:r>
      <w:r>
        <w:rPr>
          <w:b/>
        </w:rPr>
        <w:t>- secretar</w:t>
      </w:r>
    </w:p>
    <w:p w:rsidR="00476F2C" w:rsidRDefault="00476F2C" w:rsidP="00476F2C">
      <w:r>
        <w:tab/>
        <w:t>3. BEIU Ion</w:t>
      </w:r>
      <w:r>
        <w:tab/>
      </w:r>
      <w:r>
        <w:tab/>
      </w:r>
      <w:r>
        <w:tab/>
      </w:r>
      <w:r>
        <w:tab/>
        <w:t>Fracţiunea Pentru Orhei</w:t>
      </w:r>
    </w:p>
    <w:p w:rsidR="00476F2C" w:rsidRDefault="00476F2C" w:rsidP="00476F2C">
      <w:r>
        <w:tab/>
        <w:t>4.VEREJANU Pavel</w:t>
      </w:r>
      <w:r>
        <w:tab/>
        <w:t xml:space="preserve"> </w:t>
      </w:r>
      <w:r>
        <w:tab/>
      </w:r>
      <w:r>
        <w:tab/>
        <w:t>Fracţiunea Pentru Orhei</w:t>
      </w:r>
      <w:r w:rsidR="00C13DAD">
        <w:tab/>
      </w:r>
      <w:r w:rsidR="00043877">
        <w:t>miercuri</w:t>
      </w:r>
    </w:p>
    <w:p w:rsidR="00476F2C" w:rsidRDefault="00476F2C" w:rsidP="00476F2C">
      <w:r>
        <w:tab/>
        <w:t>5.CVASNÎI  Stas</w:t>
      </w:r>
      <w:r>
        <w:tab/>
      </w:r>
      <w:r>
        <w:tab/>
      </w:r>
      <w:r>
        <w:tab/>
        <w:t>Fracţiunea Pentru Orhei</w:t>
      </w:r>
      <w:r w:rsidR="00C13DAD">
        <w:tab/>
      </w:r>
      <w:r w:rsidR="00043877">
        <w:t>03.10</w:t>
      </w:r>
      <w:r w:rsidR="00200666">
        <w:t>.2018</w:t>
      </w:r>
    </w:p>
    <w:p w:rsidR="00476F2C" w:rsidRDefault="00476F2C" w:rsidP="00476F2C">
      <w:r>
        <w:tab/>
        <w:t>6.LUPACESCU Iurie</w:t>
      </w:r>
      <w:r>
        <w:tab/>
      </w:r>
      <w:r>
        <w:tab/>
      </w:r>
      <w:r>
        <w:tab/>
        <w:t>PD</w:t>
      </w:r>
      <w:r w:rsidR="001425CA">
        <w:t>M</w:t>
      </w:r>
      <w:r w:rsidR="00E4593A" w:rsidRPr="00E4593A">
        <w:t xml:space="preserve"> </w:t>
      </w:r>
      <w:r w:rsidR="00E4593A">
        <w:tab/>
      </w:r>
      <w:r w:rsidR="00E4593A">
        <w:tab/>
      </w:r>
      <w:r w:rsidR="00E4593A">
        <w:tab/>
      </w:r>
      <w:r w:rsidR="00E4593A">
        <w:tab/>
        <w:t xml:space="preserve">ora </w:t>
      </w:r>
      <w:r w:rsidR="00AC4042">
        <w:t>10</w:t>
      </w:r>
      <w:r w:rsidR="00E4593A">
        <w:t>:00</w:t>
      </w:r>
    </w:p>
    <w:p w:rsidR="00476F2C" w:rsidRDefault="00476F2C" w:rsidP="00476F2C">
      <w:r>
        <w:tab/>
        <w:t xml:space="preserve">7. MATEI Oleg                      </w:t>
      </w:r>
      <w:r>
        <w:tab/>
      </w:r>
      <w:r w:rsidR="0002246C">
        <w:t>neafiliat</w:t>
      </w:r>
    </w:p>
    <w:p w:rsidR="00476F2C" w:rsidRDefault="00476F2C" w:rsidP="00476F2C">
      <w:r>
        <w:tab/>
        <w:t xml:space="preserve">8.DONICA Alexandru   </w:t>
      </w:r>
      <w:r>
        <w:tab/>
        <w:t xml:space="preserve">            PDM</w:t>
      </w:r>
    </w:p>
    <w:p w:rsidR="00476F2C" w:rsidRDefault="00476F2C" w:rsidP="00476F2C">
      <w:r>
        <w:tab/>
        <w:t xml:space="preserve">9. SÎNCHETRU Alexandru               PPE- Iurie </w:t>
      </w:r>
      <w:proofErr w:type="spellStart"/>
      <w:r>
        <w:t>Leanca</w:t>
      </w:r>
      <w:proofErr w:type="spellEnd"/>
    </w:p>
    <w:p w:rsidR="00476F2C" w:rsidRDefault="00476F2C" w:rsidP="00476F2C">
      <w:r>
        <w:tab/>
      </w:r>
    </w:p>
    <w:p w:rsidR="00476F2C" w:rsidRDefault="00476F2C" w:rsidP="00476F2C"/>
    <w:p w:rsidR="00476F2C" w:rsidRDefault="00476F2C" w:rsidP="00476F2C"/>
    <w:p w:rsidR="00476F2C" w:rsidRDefault="00476F2C" w:rsidP="00476F2C">
      <w:pPr>
        <w:rPr>
          <w:b/>
        </w:rPr>
      </w:pPr>
      <w:r>
        <w:rPr>
          <w:b/>
          <w:sz w:val="28"/>
          <w:szCs w:val="28"/>
          <w:u w:val="single"/>
        </w:rPr>
        <w:t>Comisia de  finanţe, buget şi economie:</w:t>
      </w:r>
    </w:p>
    <w:p w:rsidR="00476F2C" w:rsidRDefault="00476F2C" w:rsidP="00476F2C">
      <w:r>
        <w:tab/>
        <w:t>1.</w:t>
      </w:r>
      <w:r w:rsidR="000E00C4" w:rsidRPr="000E00C4">
        <w:t xml:space="preserve"> </w:t>
      </w:r>
      <w:r w:rsidR="000E00C4" w:rsidRPr="000E00C4">
        <w:rPr>
          <w:b/>
        </w:rPr>
        <w:t>PISOV  Evgheni</w:t>
      </w:r>
      <w:r w:rsidR="000E00C4">
        <w:t xml:space="preserve">  </w:t>
      </w:r>
      <w:r>
        <w:tab/>
      </w:r>
      <w:r w:rsidR="000E00C4">
        <w:tab/>
      </w:r>
      <w:r>
        <w:tab/>
        <w:t>Fracţiunea Pentru Orhei</w:t>
      </w:r>
      <w:r>
        <w:tab/>
      </w:r>
      <w:r>
        <w:rPr>
          <w:b/>
        </w:rPr>
        <w:t>- preşedinte</w:t>
      </w:r>
    </w:p>
    <w:p w:rsidR="00476F2C" w:rsidRDefault="00476F2C" w:rsidP="00476F2C">
      <w:r>
        <w:tab/>
        <w:t>2.</w:t>
      </w:r>
      <w:r>
        <w:rPr>
          <w:b/>
        </w:rPr>
        <w:t>SVECLA Grigorie</w:t>
      </w:r>
      <w:r>
        <w:tab/>
      </w:r>
      <w:r>
        <w:tab/>
      </w:r>
      <w:r>
        <w:tab/>
        <w:t>Fracţiunea Pentru Orhei</w:t>
      </w:r>
      <w:r>
        <w:tab/>
      </w:r>
      <w:r>
        <w:rPr>
          <w:b/>
        </w:rPr>
        <w:t>- secretar</w:t>
      </w:r>
    </w:p>
    <w:p w:rsidR="00476F2C" w:rsidRDefault="00476F2C" w:rsidP="00476F2C">
      <w:r>
        <w:tab/>
        <w:t>3.CROITOR Iurie</w:t>
      </w:r>
      <w:r w:rsidR="004F4794">
        <w:tab/>
      </w:r>
      <w:r w:rsidR="004F4794">
        <w:tab/>
      </w:r>
      <w:r w:rsidR="004F4794">
        <w:tab/>
      </w:r>
      <w:r>
        <w:t>PL</w:t>
      </w:r>
    </w:p>
    <w:p w:rsidR="00476F2C" w:rsidRDefault="00476F2C" w:rsidP="00476F2C">
      <w:r>
        <w:tab/>
        <w:t>4.</w:t>
      </w:r>
      <w:r w:rsidR="000E00C4">
        <w:t xml:space="preserve">POPENCO </w:t>
      </w:r>
      <w:proofErr w:type="spellStart"/>
      <w:r w:rsidR="000E00C4">
        <w:t>Inna</w:t>
      </w:r>
      <w:proofErr w:type="spellEnd"/>
      <w:r>
        <w:t xml:space="preserve">  </w:t>
      </w:r>
      <w:r>
        <w:tab/>
      </w:r>
      <w:r>
        <w:tab/>
      </w:r>
      <w:r>
        <w:tab/>
        <w:t>Fracţiunea Pentru Orhei</w:t>
      </w:r>
      <w:r w:rsidR="00C13DAD">
        <w:tab/>
      </w:r>
      <w:r w:rsidR="00043877">
        <w:t>miercuri</w:t>
      </w:r>
    </w:p>
    <w:p w:rsidR="00476F2C" w:rsidRDefault="00476F2C" w:rsidP="00476F2C">
      <w:r>
        <w:tab/>
        <w:t xml:space="preserve">5.VEREJANU  Pavel </w:t>
      </w:r>
      <w:r>
        <w:tab/>
      </w:r>
      <w:r>
        <w:tab/>
        <w:t>Fracţiunea Pentru Orhei</w:t>
      </w:r>
      <w:r w:rsidR="00C13DAD">
        <w:tab/>
      </w:r>
      <w:r w:rsidR="00043877">
        <w:t>03.10</w:t>
      </w:r>
      <w:r w:rsidR="00EC128E">
        <w:t>.2018</w:t>
      </w:r>
    </w:p>
    <w:p w:rsidR="00476F2C" w:rsidRDefault="00476F2C" w:rsidP="00476F2C">
      <w:r>
        <w:tab/>
        <w:t>6</w:t>
      </w:r>
      <w:r w:rsidR="00035F4C">
        <w:t>.</w:t>
      </w:r>
      <w:r w:rsidR="000757BF">
        <w:t>MUDREA S</w:t>
      </w:r>
      <w:r w:rsidR="00CF2A12">
        <w:t>i</w:t>
      </w:r>
      <w:r w:rsidR="000757BF">
        <w:t>mion</w:t>
      </w:r>
      <w:r>
        <w:tab/>
      </w:r>
      <w:r>
        <w:tab/>
      </w:r>
      <w:r>
        <w:tab/>
      </w:r>
      <w:r w:rsidR="0002246C">
        <w:t>neafiliat</w:t>
      </w:r>
      <w:r w:rsidR="00E4593A" w:rsidRPr="00E4593A">
        <w:t xml:space="preserve"> </w:t>
      </w:r>
      <w:r w:rsidR="00E4593A">
        <w:tab/>
      </w:r>
      <w:r w:rsidR="00E4593A">
        <w:tab/>
      </w:r>
      <w:r w:rsidR="00E4593A">
        <w:tab/>
      </w:r>
      <w:r w:rsidR="00E4593A" w:rsidRPr="00537A4E">
        <w:t xml:space="preserve">ora </w:t>
      </w:r>
      <w:r w:rsidR="00E5386E">
        <w:t>15:30</w:t>
      </w:r>
    </w:p>
    <w:p w:rsidR="00476F2C" w:rsidRDefault="00476F2C" w:rsidP="00476F2C">
      <w:r>
        <w:tab/>
        <w:t>7</w:t>
      </w:r>
      <w:r>
        <w:rPr>
          <w:i/>
        </w:rPr>
        <w:t>.</w:t>
      </w:r>
      <w:r>
        <w:t xml:space="preserve">BOTNAR Alexandru </w:t>
      </w:r>
      <w:r>
        <w:tab/>
      </w:r>
      <w:r>
        <w:tab/>
        <w:t>Fracţiunea Pentru Orhei</w:t>
      </w:r>
    </w:p>
    <w:p w:rsidR="00476F2C" w:rsidRDefault="00035F4C" w:rsidP="00476F2C">
      <w:r>
        <w:tab/>
        <w:t>8.</w:t>
      </w:r>
      <w:r w:rsidR="00476F2C">
        <w:t>VASILCAN Oleg</w:t>
      </w:r>
      <w:r w:rsidR="00476F2C">
        <w:rPr>
          <w:i/>
        </w:rPr>
        <w:t xml:space="preserve"> </w:t>
      </w:r>
      <w:r w:rsidR="00476F2C">
        <w:rPr>
          <w:i/>
        </w:rPr>
        <w:tab/>
      </w:r>
      <w:r w:rsidR="00476F2C">
        <w:rPr>
          <w:i/>
        </w:rPr>
        <w:tab/>
      </w:r>
      <w:r w:rsidR="00476F2C">
        <w:rPr>
          <w:i/>
        </w:rPr>
        <w:tab/>
      </w:r>
      <w:r w:rsidR="00476F2C">
        <w:t>PCRM</w:t>
      </w:r>
    </w:p>
    <w:p w:rsidR="00476F2C" w:rsidRDefault="00476F2C" w:rsidP="00476F2C">
      <w:r>
        <w:tab/>
        <w:t>9.GUZUN Vladimir</w:t>
      </w:r>
      <w:r>
        <w:tab/>
      </w:r>
      <w:r>
        <w:tab/>
      </w:r>
      <w:r>
        <w:tab/>
        <w:t xml:space="preserve">PPE- Iurie </w:t>
      </w:r>
      <w:proofErr w:type="spellStart"/>
      <w:r>
        <w:t>Leanca</w:t>
      </w:r>
      <w:proofErr w:type="spellEnd"/>
    </w:p>
    <w:p w:rsidR="00476F2C" w:rsidRDefault="00476F2C" w:rsidP="00476F2C"/>
    <w:p w:rsidR="00476F2C" w:rsidRDefault="00476F2C" w:rsidP="00476F2C"/>
    <w:p w:rsidR="00476F2C" w:rsidRDefault="00476F2C" w:rsidP="00476F2C"/>
    <w:p w:rsidR="00476F2C" w:rsidRDefault="00476F2C" w:rsidP="00476F2C">
      <w:r>
        <w:rPr>
          <w:b/>
          <w:sz w:val="28"/>
          <w:szCs w:val="28"/>
          <w:u w:val="single"/>
        </w:rPr>
        <w:t>Comisia  juridică</w:t>
      </w:r>
    </w:p>
    <w:p w:rsidR="00476F2C" w:rsidRDefault="00476F2C" w:rsidP="00476F2C">
      <w:r>
        <w:tab/>
        <w:t>1.</w:t>
      </w:r>
      <w:r>
        <w:rPr>
          <w:b/>
        </w:rPr>
        <w:t>DARIEV Boris</w:t>
      </w:r>
      <w:r>
        <w:tab/>
      </w:r>
      <w:r>
        <w:tab/>
      </w:r>
      <w:r>
        <w:tab/>
        <w:t>Fracţiunea Pentru Orhei</w:t>
      </w:r>
      <w:r>
        <w:tab/>
      </w:r>
      <w:r>
        <w:rPr>
          <w:b/>
        </w:rPr>
        <w:t>- preşedinte</w:t>
      </w:r>
    </w:p>
    <w:p w:rsidR="00476F2C" w:rsidRDefault="00476F2C" w:rsidP="00476F2C">
      <w:r>
        <w:tab/>
        <w:t>2.</w:t>
      </w:r>
      <w:r>
        <w:rPr>
          <w:b/>
        </w:rPr>
        <w:t>BOTNARENCO Cristian</w:t>
      </w:r>
      <w:r>
        <w:tab/>
      </w:r>
      <w:r>
        <w:tab/>
        <w:t>Fracţiunea Pentru Orhei</w:t>
      </w:r>
      <w:r>
        <w:tab/>
      </w:r>
      <w:r>
        <w:rPr>
          <w:b/>
        </w:rPr>
        <w:t>- secretar</w:t>
      </w:r>
    </w:p>
    <w:p w:rsidR="00476F2C" w:rsidRDefault="00476F2C" w:rsidP="00476F2C">
      <w:r>
        <w:tab/>
        <w:t>3.PLĂMĂDEALĂ Tamara</w:t>
      </w:r>
      <w:r>
        <w:tab/>
      </w:r>
      <w:r>
        <w:tab/>
        <w:t>Fracţiunea Pentru Orhei</w:t>
      </w:r>
      <w:r w:rsidR="00C13DAD">
        <w:tab/>
      </w:r>
      <w:r w:rsidR="00043877">
        <w:t>miercuri</w:t>
      </w:r>
    </w:p>
    <w:p w:rsidR="00476F2C" w:rsidRDefault="00476F2C" w:rsidP="00476F2C">
      <w:r>
        <w:tab/>
        <w:t xml:space="preserve">4.BALINSCHI Vitalie </w:t>
      </w:r>
      <w:r>
        <w:tab/>
      </w:r>
      <w:r>
        <w:tab/>
      </w:r>
      <w:r w:rsidR="00873784">
        <w:t>Fracţiunea Pentru Orhei</w:t>
      </w:r>
      <w:r w:rsidR="00C13DAD">
        <w:tab/>
      </w:r>
      <w:r w:rsidR="00043877">
        <w:t>03.10.2018</w:t>
      </w:r>
    </w:p>
    <w:p w:rsidR="00476F2C" w:rsidRDefault="004F4794" w:rsidP="00476F2C">
      <w:r>
        <w:tab/>
        <w:t xml:space="preserve">5.CODREANU Ion </w:t>
      </w:r>
      <w:r>
        <w:tab/>
      </w:r>
      <w:r>
        <w:tab/>
      </w:r>
      <w:r>
        <w:tab/>
      </w:r>
      <w:r w:rsidR="00476F2C">
        <w:t>PL</w:t>
      </w:r>
      <w:r>
        <w:tab/>
      </w:r>
      <w:r w:rsidR="00E4593A" w:rsidRPr="00E4593A">
        <w:t xml:space="preserve"> </w:t>
      </w:r>
      <w:r w:rsidR="00E4593A">
        <w:tab/>
      </w:r>
      <w:r w:rsidR="00E4593A">
        <w:tab/>
      </w:r>
      <w:r w:rsidR="00E4593A">
        <w:tab/>
        <w:t xml:space="preserve">ora </w:t>
      </w:r>
      <w:r w:rsidR="009407E1">
        <w:t>1</w:t>
      </w:r>
      <w:r w:rsidR="00043877">
        <w:t>5</w:t>
      </w:r>
      <w:r w:rsidR="00E4593A">
        <w:t>:00</w:t>
      </w:r>
    </w:p>
    <w:p w:rsidR="00476F2C" w:rsidRDefault="00476F2C" w:rsidP="00476F2C"/>
    <w:p w:rsidR="00476F2C" w:rsidRDefault="00476F2C" w:rsidP="00476F2C">
      <w:r>
        <w:tab/>
      </w:r>
    </w:p>
    <w:p w:rsidR="00476F2C" w:rsidRDefault="00476F2C" w:rsidP="00476F2C"/>
    <w:p w:rsidR="00476F2C" w:rsidRDefault="00476F2C" w:rsidP="00476F2C">
      <w:pPr>
        <w:rPr>
          <w:b/>
        </w:rPr>
      </w:pPr>
      <w:r>
        <w:rPr>
          <w:b/>
          <w:sz w:val="28"/>
          <w:szCs w:val="28"/>
          <w:u w:val="single"/>
        </w:rPr>
        <w:t>Comisia  socială</w:t>
      </w:r>
      <w:r>
        <w:rPr>
          <w:b/>
        </w:rPr>
        <w:tab/>
      </w:r>
    </w:p>
    <w:p w:rsidR="00476F2C" w:rsidRDefault="00476F2C" w:rsidP="00476F2C">
      <w:r>
        <w:tab/>
        <w:t>1</w:t>
      </w:r>
      <w:r>
        <w:rPr>
          <w:b/>
        </w:rPr>
        <w:t>.MELNIC Ludmila</w:t>
      </w:r>
      <w:r>
        <w:tab/>
      </w:r>
      <w:r>
        <w:tab/>
      </w:r>
      <w:r>
        <w:tab/>
        <w:t>Fracţiunea Pentru Orhei</w:t>
      </w:r>
      <w:r>
        <w:tab/>
      </w:r>
      <w:r>
        <w:rPr>
          <w:b/>
        </w:rPr>
        <w:t>- preşedinte</w:t>
      </w:r>
    </w:p>
    <w:p w:rsidR="00476F2C" w:rsidRDefault="00476F2C" w:rsidP="00476F2C">
      <w:r>
        <w:tab/>
        <w:t xml:space="preserve">2. </w:t>
      </w:r>
      <w:r>
        <w:rPr>
          <w:b/>
        </w:rPr>
        <w:t>CÎŞLARI Igor</w:t>
      </w:r>
      <w:r>
        <w:tab/>
      </w:r>
      <w:r>
        <w:tab/>
      </w:r>
      <w:r>
        <w:tab/>
      </w:r>
      <w:r w:rsidR="003F13E8">
        <w:t>Fracţiunea Pentru Orhei</w:t>
      </w:r>
      <w:r>
        <w:tab/>
      </w:r>
      <w:r>
        <w:rPr>
          <w:b/>
        </w:rPr>
        <w:t>- secretar</w:t>
      </w:r>
    </w:p>
    <w:p w:rsidR="00AC4042" w:rsidRDefault="00476F2C" w:rsidP="00AC4042">
      <w:r>
        <w:tab/>
        <w:t xml:space="preserve">3.POPUSOI Vladimir </w:t>
      </w:r>
      <w:r>
        <w:tab/>
      </w:r>
      <w:r>
        <w:tab/>
        <w:t>PDM</w:t>
      </w:r>
      <w:r w:rsidR="00C13DAD">
        <w:tab/>
      </w:r>
      <w:r w:rsidR="00C13DAD">
        <w:tab/>
      </w:r>
      <w:r w:rsidR="00C13DAD">
        <w:tab/>
      </w:r>
      <w:r w:rsidR="00C13DAD">
        <w:tab/>
      </w:r>
      <w:r w:rsidR="00043877">
        <w:t>miercuri</w:t>
      </w:r>
    </w:p>
    <w:p w:rsidR="00476F2C" w:rsidRDefault="00476F2C" w:rsidP="00476F2C">
      <w:r>
        <w:tab/>
        <w:t xml:space="preserve">4.TIHON Mihail </w:t>
      </w:r>
      <w:r>
        <w:tab/>
      </w:r>
      <w:r>
        <w:tab/>
      </w:r>
      <w:r>
        <w:tab/>
        <w:t>BE Lista Poporului</w:t>
      </w:r>
      <w:r w:rsidR="00C13DAD">
        <w:tab/>
      </w:r>
      <w:r w:rsidR="00C13DAD">
        <w:tab/>
      </w:r>
      <w:r w:rsidR="00043877">
        <w:t>03.10.2018</w:t>
      </w:r>
    </w:p>
    <w:p w:rsidR="00476F2C" w:rsidRDefault="00476F2C" w:rsidP="00476F2C">
      <w:r>
        <w:tab/>
        <w:t xml:space="preserve">5. ŞIMAN Ivan </w:t>
      </w:r>
      <w:r>
        <w:tab/>
      </w:r>
      <w:r>
        <w:tab/>
      </w:r>
      <w:r>
        <w:tab/>
        <w:t>Fracţiunea Pentru Orhei</w:t>
      </w:r>
      <w:r w:rsidR="00E4593A" w:rsidRPr="00E4593A">
        <w:t xml:space="preserve"> </w:t>
      </w:r>
      <w:r w:rsidR="00E4593A">
        <w:tab/>
      </w:r>
      <w:r w:rsidR="00963742">
        <w:t>ora 1</w:t>
      </w:r>
      <w:r w:rsidR="00E5386E">
        <w:t>6</w:t>
      </w:r>
      <w:r w:rsidR="00963742">
        <w:t>:00</w:t>
      </w:r>
    </w:p>
    <w:p w:rsidR="00476F2C" w:rsidRDefault="00476F2C" w:rsidP="00476F2C"/>
    <w:p w:rsidR="00476F2C" w:rsidRDefault="00476F2C" w:rsidP="00476F2C"/>
    <w:p w:rsidR="00476F2C" w:rsidRDefault="00476F2C" w:rsidP="00476F2C"/>
    <w:p w:rsidR="00476F2C" w:rsidRDefault="00476F2C" w:rsidP="00476F2C"/>
    <w:p w:rsidR="00476F2C" w:rsidRDefault="00476F2C" w:rsidP="00476F2C"/>
    <w:p w:rsidR="00476F2C" w:rsidRDefault="00476F2C" w:rsidP="00476F2C"/>
    <w:p w:rsidR="00476F2C" w:rsidRDefault="00476F2C" w:rsidP="00476F2C"/>
    <w:p w:rsidR="00476F2C" w:rsidRDefault="00476F2C" w:rsidP="00476F2C"/>
    <w:p w:rsidR="00476F2C" w:rsidRDefault="00476F2C" w:rsidP="00476F2C"/>
    <w:sectPr w:rsidR="00476F2C" w:rsidSect="008C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F2C"/>
    <w:rsid w:val="00007212"/>
    <w:rsid w:val="0002246C"/>
    <w:rsid w:val="00035F4C"/>
    <w:rsid w:val="00043877"/>
    <w:rsid w:val="0004783B"/>
    <w:rsid w:val="000757BF"/>
    <w:rsid w:val="000E00C4"/>
    <w:rsid w:val="000F4D4B"/>
    <w:rsid w:val="00103651"/>
    <w:rsid w:val="00141E8B"/>
    <w:rsid w:val="001425CA"/>
    <w:rsid w:val="00191E53"/>
    <w:rsid w:val="00200666"/>
    <w:rsid w:val="0023228C"/>
    <w:rsid w:val="002E6E13"/>
    <w:rsid w:val="00363245"/>
    <w:rsid w:val="00372E65"/>
    <w:rsid w:val="003A3ADF"/>
    <w:rsid w:val="003D40C3"/>
    <w:rsid w:val="003E2B47"/>
    <w:rsid w:val="003F13E8"/>
    <w:rsid w:val="004223BD"/>
    <w:rsid w:val="00425BD5"/>
    <w:rsid w:val="00457FA9"/>
    <w:rsid w:val="00476F2C"/>
    <w:rsid w:val="004C2364"/>
    <w:rsid w:val="004D1A63"/>
    <w:rsid w:val="004E551C"/>
    <w:rsid w:val="004F4794"/>
    <w:rsid w:val="004F4CE3"/>
    <w:rsid w:val="00537A4E"/>
    <w:rsid w:val="005A0950"/>
    <w:rsid w:val="005C5E8A"/>
    <w:rsid w:val="005D0026"/>
    <w:rsid w:val="005E6F10"/>
    <w:rsid w:val="00650BD2"/>
    <w:rsid w:val="006961F9"/>
    <w:rsid w:val="006A5136"/>
    <w:rsid w:val="00742421"/>
    <w:rsid w:val="00746B49"/>
    <w:rsid w:val="007B724D"/>
    <w:rsid w:val="007F56E3"/>
    <w:rsid w:val="008112D1"/>
    <w:rsid w:val="00815943"/>
    <w:rsid w:val="00844737"/>
    <w:rsid w:val="00866615"/>
    <w:rsid w:val="00866F57"/>
    <w:rsid w:val="00873784"/>
    <w:rsid w:val="008B0214"/>
    <w:rsid w:val="008C5FA2"/>
    <w:rsid w:val="008E6813"/>
    <w:rsid w:val="00932CBF"/>
    <w:rsid w:val="009356E9"/>
    <w:rsid w:val="009407E1"/>
    <w:rsid w:val="0094566F"/>
    <w:rsid w:val="00963742"/>
    <w:rsid w:val="009862A4"/>
    <w:rsid w:val="00994569"/>
    <w:rsid w:val="009D4426"/>
    <w:rsid w:val="00A13661"/>
    <w:rsid w:val="00A50EEB"/>
    <w:rsid w:val="00A73D16"/>
    <w:rsid w:val="00A7407C"/>
    <w:rsid w:val="00AC4042"/>
    <w:rsid w:val="00AF5F84"/>
    <w:rsid w:val="00B31456"/>
    <w:rsid w:val="00B51998"/>
    <w:rsid w:val="00B762FF"/>
    <w:rsid w:val="00C13DAD"/>
    <w:rsid w:val="00C20E1D"/>
    <w:rsid w:val="00C2680E"/>
    <w:rsid w:val="00C71882"/>
    <w:rsid w:val="00C94AA3"/>
    <w:rsid w:val="00C97A47"/>
    <w:rsid w:val="00CC2521"/>
    <w:rsid w:val="00CC6679"/>
    <w:rsid w:val="00CF2A12"/>
    <w:rsid w:val="00D43F6E"/>
    <w:rsid w:val="00D458BC"/>
    <w:rsid w:val="00D93206"/>
    <w:rsid w:val="00DD156F"/>
    <w:rsid w:val="00DE7122"/>
    <w:rsid w:val="00E321B5"/>
    <w:rsid w:val="00E451FE"/>
    <w:rsid w:val="00E4593A"/>
    <w:rsid w:val="00E5386E"/>
    <w:rsid w:val="00E80B61"/>
    <w:rsid w:val="00EA4D51"/>
    <w:rsid w:val="00EC128E"/>
    <w:rsid w:val="00F146B7"/>
    <w:rsid w:val="00F576A0"/>
    <w:rsid w:val="00F7410E"/>
    <w:rsid w:val="00F90600"/>
    <w:rsid w:val="00F923C9"/>
    <w:rsid w:val="00F973B2"/>
    <w:rsid w:val="00FB0A62"/>
    <w:rsid w:val="00FD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2018-09-28T10:25:00Z</cp:lastPrinted>
  <dcterms:created xsi:type="dcterms:W3CDTF">2016-08-23T13:58:00Z</dcterms:created>
  <dcterms:modified xsi:type="dcterms:W3CDTF">2018-09-28T10:25:00Z</dcterms:modified>
</cp:coreProperties>
</file>