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48" w:rsidRDefault="00280848" w:rsidP="0028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BULETIN DE VOT</w:t>
      </w:r>
    </w:p>
    <w:p w:rsidR="00280848" w:rsidRDefault="00280848" w:rsidP="0028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alegerea </w:t>
      </w:r>
      <w:r w:rsidRPr="00162107">
        <w:rPr>
          <w:rFonts w:ascii="Times New Roman" w:hAnsi="Times New Roman" w:cs="Times New Roman"/>
          <w:b/>
          <w:sz w:val="24"/>
          <w:szCs w:val="24"/>
          <w:lang w:val="ro-RO"/>
        </w:rPr>
        <w:t>primarului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oraşului Orhei</w:t>
      </w:r>
    </w:p>
    <w:p w:rsidR="00280848" w:rsidRDefault="00280848" w:rsidP="0028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Raionul Orhei</w:t>
      </w:r>
    </w:p>
    <w:p w:rsidR="00280848" w:rsidRPr="008A0D22" w:rsidRDefault="00280848" w:rsidP="00280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 iunie 2015</w:t>
      </w:r>
    </w:p>
    <w:p w:rsidR="00280848" w:rsidRDefault="00280848" w:rsidP="0028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0848" w:rsidRDefault="00280848" w:rsidP="0028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</w:p>
    <w:p w:rsidR="00280848" w:rsidRDefault="00280848" w:rsidP="0028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Circumscripţiei electorale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nr. Secţiei de votare</w:t>
      </w:r>
    </w:p>
    <w:p w:rsidR="00280848" w:rsidRDefault="00280848" w:rsidP="0028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0848" w:rsidRPr="00280848" w:rsidRDefault="00280848" w:rsidP="0028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848" w:rsidRPr="008A0D22" w:rsidRDefault="00280848" w:rsidP="00280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2659"/>
      </w:tblGrid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80848" w:rsidRPr="004B5570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B557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CATRANIUC MIHAIL</w:t>
            </w:r>
          </w:p>
          <w:p w:rsidR="00280848" w:rsidRPr="004B5570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1956, inginer telecomunicaţii, </w:t>
            </w:r>
            <w:r w:rsidR="005540E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, 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Socialiştilor din Republica Moldova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4B5570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55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VASILCAN OLEG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a.n.1974, magistru economist, director S.R.L. „ORLAZA”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Comuniştilor din Republica Moldova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4B5570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55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STRATULAT ION 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1946, inginer economist în construcţii,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viceministru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Ministerul Dezvoltării Regionale şi Construcţiilor, 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Democrat din Moldova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55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SOLCEAN SERGIU</w:t>
            </w:r>
          </w:p>
          <w:p w:rsidR="00280848" w:rsidRPr="004B5570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1971, biochimist, felcer de urgenţă,Urgenţa Orhei,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Politic „Partidul Nostru”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4B5570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B55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COLUN VITALIE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1978, </w:t>
            </w: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jurist,</w:t>
            </w:r>
            <w:r w:rsidRPr="00A75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master în management, </w:t>
            </w:r>
          </w:p>
          <w:p w:rsidR="000107EC" w:rsidRDefault="000107EC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primarul orașului Orhei,</w:t>
            </w:r>
          </w:p>
          <w:p w:rsidR="00280848" w:rsidRP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Liberal Democrat din Moldova</w:t>
            </w:r>
          </w:p>
          <w:p w:rsidR="00280848" w:rsidRPr="00280848" w:rsidRDefault="00280848" w:rsidP="0068080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D74AE0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80848" w:rsidRPr="00CB7276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CB7276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BOŢAN ROMAN</w:t>
            </w:r>
          </w:p>
          <w:p w:rsidR="00280848" w:rsidRPr="00091B7F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a.n.1981, jurist, viceprimar al oraşului Orhei,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Partidului Liberal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6095" w:type="dxa"/>
          </w:tcPr>
          <w:p w:rsidR="00280848" w:rsidRPr="00BB1CF8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280848" w:rsidRPr="00BB1CF8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B1CF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TIHON MIHAIL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a.n.1949, inginer mecanic, pensionar,</w:t>
            </w:r>
          </w:p>
          <w:p w:rsidR="00280848" w:rsidRPr="008A0D22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Blocu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Electoral „Lista Poporului”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8A7A7C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A7A7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ANDRIŢCHI VICTOR 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a.n.1966, jurist, inspector pază SRL ARGUS-S,</w:t>
            </w:r>
          </w:p>
          <w:p w:rsidR="00280848" w:rsidRPr="008A0D22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Partidulu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Popular din Republica Moldova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083BEF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83B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SÎNCHETRU ALEXANDRU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a.n.1959, inginer constructor, coordonator SC „AST-STIL”,</w:t>
            </w:r>
          </w:p>
          <w:p w:rsidR="00280848" w:rsidRPr="008A0D22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Blocului Electoral „Platforma Populară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Europea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nă din Moldova – Iurie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Leancă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D74AE0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880B3C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80B3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GĂINĂ BORIS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a.n.1951, inginer-zootehnician, director, S.R.L. „STEJAR”</w:t>
            </w:r>
          </w:p>
          <w:p w:rsidR="00280848" w:rsidRPr="008A0D22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 Partidului Naţional Liberal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  <w:tr w:rsidR="00280848" w:rsidRPr="000107EC" w:rsidTr="0068080A">
        <w:tc>
          <w:tcPr>
            <w:tcW w:w="817" w:type="dxa"/>
          </w:tcPr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6095" w:type="dxa"/>
          </w:tcPr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280848" w:rsidRPr="00CB7276" w:rsidRDefault="00280848" w:rsidP="0068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B727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ŞOR ILAN</w:t>
            </w:r>
          </w:p>
          <w:p w:rsidR="00280848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a.n.1987, jurist, director S.R.L.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Dufremol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”,</w:t>
            </w:r>
          </w:p>
          <w:p w:rsidR="00280848" w:rsidRPr="008A0D22" w:rsidRDefault="00280848" w:rsidP="006808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D2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partea Mişcării 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Social Politice „RAVNOPRAVIE”</w:t>
            </w:r>
          </w:p>
          <w:p w:rsidR="00280848" w:rsidRDefault="00280848" w:rsidP="0068080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659" w:type="dxa"/>
          </w:tcPr>
          <w:p w:rsidR="00280848" w:rsidRDefault="00280848" w:rsidP="0068080A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280848" w:rsidRDefault="00280848" w:rsidP="00280848">
      <w:pPr>
        <w:spacing w:after="0"/>
        <w:rPr>
          <w:sz w:val="24"/>
          <w:szCs w:val="24"/>
          <w:lang w:val="ro-RO"/>
        </w:rPr>
      </w:pPr>
    </w:p>
    <w:p w:rsidR="008C5FA2" w:rsidRDefault="008C5FA2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>
      <w:pPr>
        <w:rPr>
          <w:lang w:val="ro-RO"/>
        </w:rPr>
      </w:pPr>
    </w:p>
    <w:p w:rsidR="00B469B3" w:rsidRDefault="00B469B3" w:rsidP="00B46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BULETIN  DE  VOT</w:t>
      </w:r>
    </w:p>
    <w:p w:rsidR="00B469B3" w:rsidRDefault="00B469B3" w:rsidP="00B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 aleger</w:t>
      </w:r>
      <w:r w:rsidR="00162107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162107" w:rsidRPr="00162107">
        <w:rPr>
          <w:rFonts w:ascii="Times New Roman" w:hAnsi="Times New Roman" w:cs="Times New Roman"/>
          <w:b/>
          <w:sz w:val="24"/>
          <w:szCs w:val="24"/>
          <w:lang w:val="ro-RO"/>
        </w:rPr>
        <w:t>consilierilor</w:t>
      </w:r>
      <w:r w:rsidR="00162107">
        <w:rPr>
          <w:rFonts w:ascii="Times New Roman" w:hAnsi="Times New Roman" w:cs="Times New Roman"/>
          <w:sz w:val="24"/>
          <w:szCs w:val="24"/>
          <w:lang w:val="ro-RO"/>
        </w:rPr>
        <w:t xml:space="preserve"> în consiliul orăşenesc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Orhei</w:t>
      </w:r>
    </w:p>
    <w:p w:rsidR="00B469B3" w:rsidRDefault="00B469B3" w:rsidP="00B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Raionul Orhei</w:t>
      </w:r>
    </w:p>
    <w:p w:rsidR="00B469B3" w:rsidRDefault="00B469B3" w:rsidP="00B469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 iunie 2015</w:t>
      </w:r>
    </w:p>
    <w:p w:rsidR="00B469B3" w:rsidRDefault="00B469B3" w:rsidP="00B4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_________________</w:t>
      </w:r>
    </w:p>
    <w:p w:rsidR="00B469B3" w:rsidRDefault="00B469B3" w:rsidP="00B4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Nr. Circumscripţiei electorale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nr. Secţiei de votare</w:t>
      </w:r>
    </w:p>
    <w:p w:rsidR="00B469B3" w:rsidRDefault="00B469B3" w:rsidP="00B4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817"/>
        <w:gridCol w:w="5954"/>
        <w:gridCol w:w="2800"/>
      </w:tblGrid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DEMOCRAT DIN MOLDOVA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LIBERAL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POLITIC „PARTIDUL NOSTRU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SOCIALIŞTILOR DIN REPUBLICA MOLDOVA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LIBERAL DEMOCRAT DIN MOLDOVA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COMUNIŞTILOR DIN REPUBLICA MOLDOVA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BLOCUL ELECTORAL „LISTA POPORULUI”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POPULAR DIN MOLDOVA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SAVIN VALERIU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a.n.1952, economist, antreprenor,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candidat independent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PARTIDUL NAŢIONAL LIBERAL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CHIPERI MIHAIL 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a.n.1955, inginer constructor, 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director, „Regia Apă Canal” Orhei S.A.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candidat independent</w:t>
            </w:r>
          </w:p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RPr="000107EC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BLOCUL ELECTORAL „PLATFORMA POPULARĂ EUROPEANĂ DIN MOLDOVA – IURIE LEANCĂ”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MIŞCAREA SOCIAL-POLITICĂ „RAVNOPRAVIE”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  <w:tr w:rsidR="00B469B3" w:rsidRPr="00162107" w:rsidTr="00B469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B3" w:rsidRDefault="00B469B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469B3" w:rsidRDefault="00B469B3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RAŢĂ RADU</w:t>
            </w:r>
          </w:p>
          <w:p w:rsidR="00B469B3" w:rsidRDefault="00B469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a.n.1994, student</w:t>
            </w:r>
            <w:r w:rsidR="001621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</w:p>
          <w:p w:rsidR="00B469B3" w:rsidRDefault="00B469B3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candidat independent</w:t>
            </w:r>
          </w:p>
          <w:p w:rsidR="00B469B3" w:rsidRDefault="00B469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B3" w:rsidRDefault="00B469B3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B469B3" w:rsidRDefault="00B469B3" w:rsidP="00B469B3">
      <w:pPr>
        <w:spacing w:after="0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Default="00B469B3" w:rsidP="00B469B3">
      <w:pPr>
        <w:spacing w:after="0" w:line="240" w:lineRule="auto"/>
        <w:rPr>
          <w:sz w:val="24"/>
          <w:szCs w:val="24"/>
          <w:lang w:val="ro-RO"/>
        </w:rPr>
      </w:pPr>
    </w:p>
    <w:p w:rsidR="00B469B3" w:rsidRPr="00280848" w:rsidRDefault="00B469B3">
      <w:pPr>
        <w:rPr>
          <w:lang w:val="ro-RO"/>
        </w:rPr>
      </w:pPr>
    </w:p>
    <w:sectPr w:rsidR="00B469B3" w:rsidRPr="00280848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48"/>
    <w:rsid w:val="000107EC"/>
    <w:rsid w:val="00162107"/>
    <w:rsid w:val="00265CB8"/>
    <w:rsid w:val="00280848"/>
    <w:rsid w:val="00303183"/>
    <w:rsid w:val="005540ED"/>
    <w:rsid w:val="007137CD"/>
    <w:rsid w:val="008C5FA2"/>
    <w:rsid w:val="00922CA0"/>
    <w:rsid w:val="00956376"/>
    <w:rsid w:val="00B469B3"/>
    <w:rsid w:val="00C001D3"/>
    <w:rsid w:val="00F16816"/>
    <w:rsid w:val="00FD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393</Words>
  <Characters>2246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2015-05-23T09:47:00Z</cp:lastPrinted>
  <dcterms:created xsi:type="dcterms:W3CDTF">2015-05-25T14:02:00Z</dcterms:created>
  <dcterms:modified xsi:type="dcterms:W3CDTF">2015-05-25T14:02:00Z</dcterms:modified>
</cp:coreProperties>
</file>