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3E" w:rsidRPr="001936B7" w:rsidRDefault="0082163E" w:rsidP="008216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82163E" w:rsidRPr="001936B7" w:rsidRDefault="0082163E" w:rsidP="0082163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82163E" w:rsidRDefault="0082163E" w:rsidP="008216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82163E" w:rsidRPr="001936B7" w:rsidRDefault="0082163E" w:rsidP="0082163E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din_______________2019</w:t>
      </w:r>
    </w:p>
    <w:p w:rsidR="0082163E" w:rsidRDefault="0082163E" w:rsidP="008216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9.4.1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22.09.2017, </w:t>
      </w:r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E629FF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523-XIV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16.07.1999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1),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121-XVI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04.05.2007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art.3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1420-XV din 31.10.2002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ar. 14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19(4)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436-XVI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28.12.2016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Pr="00085A18" w:rsidRDefault="0082163E" w:rsidP="0082163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Pr="00B60697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acceptă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0697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29FF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proofErr w:type="gramEnd"/>
      <w:r w:rsidRPr="00E62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Bloc </w:t>
      </w:r>
      <w:proofErr w:type="spellStart"/>
      <w:r w:rsidRPr="00E629FF">
        <w:rPr>
          <w:rFonts w:ascii="Times New Roman" w:hAnsi="Times New Roman" w:cs="Times New Roman"/>
          <w:i/>
          <w:sz w:val="24"/>
          <w:szCs w:val="24"/>
          <w:lang w:val="en-US"/>
        </w:rPr>
        <w:t>locativ</w:t>
      </w:r>
      <w:proofErr w:type="spellEnd"/>
      <w:r w:rsidRPr="00E629FF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 opt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la sol </w:t>
      </w:r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296,0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61, cod cadastral 6401106.245,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2 734 993, 56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lei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>A.O. ”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63E" w:rsidRPr="00AC7303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onsiliului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menționate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 w:rsidRPr="00AC7303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Pr="00AC730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82163E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63E" w:rsidRDefault="0082163E" w:rsidP="0082163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Pr="00C73F3B" w:rsidRDefault="0082163E" w:rsidP="0082163E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73F3B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Marina CRAVCENCO</w:t>
      </w:r>
    </w:p>
    <w:p w:rsidR="0082163E" w:rsidRPr="00C73F3B" w:rsidRDefault="0082163E" w:rsidP="0082163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82163E" w:rsidRDefault="0082163E" w:rsidP="0082163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82163E" w:rsidRPr="00C73F3B" w:rsidRDefault="0082163E" w:rsidP="0082163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</w:t>
      </w:r>
      <w:r w:rsidR="00E629FF">
        <w:rPr>
          <w:rFonts w:ascii="Times New Roman" w:hAnsi="Times New Roman" w:cs="Times New Roman"/>
          <w:lang w:val="en-US"/>
        </w:rPr>
        <w:t xml:space="preserve">        </w:t>
      </w:r>
      <w:r w:rsidRPr="00C73F3B">
        <w:rPr>
          <w:rFonts w:ascii="Times New Roman" w:hAnsi="Times New Roman" w:cs="Times New Roman"/>
          <w:lang w:val="en-US"/>
        </w:rPr>
        <w:t xml:space="preserve">  </w:t>
      </w:r>
      <w:r w:rsidR="00E629FF">
        <w:rPr>
          <w:rFonts w:ascii="Times New Roman" w:hAnsi="Times New Roman" w:cs="Times New Roman"/>
          <w:lang w:val="en-US"/>
        </w:rPr>
        <w:t>Cristina COJOCARI</w:t>
      </w:r>
    </w:p>
    <w:p w:rsidR="0082163E" w:rsidRDefault="0082163E" w:rsidP="0082163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82163E" w:rsidRPr="009E4756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E4756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9E475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9E4756">
        <w:rPr>
          <w:rFonts w:ascii="Times New Roman" w:hAnsi="Times New Roman" w:cs="Times New Roman"/>
          <w:sz w:val="24"/>
          <w:szCs w:val="24"/>
          <w:lang w:val="en-US"/>
        </w:rPr>
        <w:t>Ala BURACOVSCHI</w:t>
      </w:r>
    </w:p>
    <w:p w:rsidR="009E4756" w:rsidRDefault="009E4756" w:rsidP="0082163E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E4756" w:rsidRPr="009E4756" w:rsidRDefault="009E4756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Mihail</w:t>
      </w:r>
      <w:proofErr w:type="spellEnd"/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Batrîncea</w:t>
      </w:r>
      <w:proofErr w:type="spellEnd"/>
    </w:p>
    <w:p w:rsidR="0082163E" w:rsidRDefault="0082163E" w:rsidP="0082163E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82163E" w:rsidRPr="00C73F3B" w:rsidRDefault="009E4756" w:rsidP="0082163E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Specialist</w:t>
      </w:r>
      <w:r w:rsidR="0082163E" w:rsidRPr="00C73F3B">
        <w:rPr>
          <w:rFonts w:ascii="Times New Roman" w:hAnsi="Times New Roman" w:cs="Times New Roman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</w:t>
      </w:r>
      <w:r w:rsidR="0082163E" w:rsidRPr="00C73F3B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="0082163E">
        <w:rPr>
          <w:rFonts w:ascii="Times New Roman" w:hAnsi="Times New Roman" w:cs="Times New Roman"/>
          <w:lang w:val="en-US"/>
        </w:rPr>
        <w:t xml:space="preserve">  </w:t>
      </w:r>
      <w:r w:rsidR="0082163E"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82163E" w:rsidRPr="00C73F3B" w:rsidRDefault="0082163E" w:rsidP="0082163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E629FF" w:rsidRDefault="0082163E" w:rsidP="00E629F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</w:t>
      </w:r>
      <w:r w:rsidR="00E629FF"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                </w:t>
      </w:r>
      <w:proofErr w:type="spellStart"/>
      <w:r w:rsidR="00E629FF">
        <w:rPr>
          <w:rFonts w:ascii="Times New Roman" w:hAnsi="Times New Roman" w:cs="Times New Roman"/>
          <w:lang w:val="en-US"/>
        </w:rPr>
        <w:t>Ludmila</w:t>
      </w:r>
      <w:proofErr w:type="spellEnd"/>
      <w:r w:rsidR="00E629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lang w:val="en-US"/>
        </w:rPr>
        <w:t>Ungureanu</w:t>
      </w:r>
      <w:proofErr w:type="spellEnd"/>
    </w:p>
    <w:p w:rsidR="00E629FF" w:rsidRDefault="00E629FF" w:rsidP="00E629F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82163E" w:rsidRDefault="00E629FF" w:rsidP="00E629FF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tel.0235-227-6</w:t>
      </w:r>
      <w:r w:rsidR="0082163E">
        <w:rPr>
          <w:rFonts w:ascii="Times New Roman" w:hAnsi="Times New Roman" w:cs="Times New Roman"/>
          <w:lang w:val="en-US"/>
        </w:rPr>
        <w:t>7</w:t>
      </w:r>
      <w:proofErr w:type="gramEnd"/>
    </w:p>
    <w:p w:rsidR="0082163E" w:rsidRPr="00B616B2" w:rsidRDefault="0082163E" w:rsidP="0082163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4066D0">
          <w:rPr>
            <w:rStyle w:val="a4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  </w:t>
      </w:r>
    </w:p>
    <w:p w:rsidR="0082163E" w:rsidRPr="00C73F3B" w:rsidRDefault="0082163E" w:rsidP="0082163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82163E" w:rsidRDefault="0082163E" w:rsidP="0082163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82163E" w:rsidRDefault="0082163E" w:rsidP="0082163E">
      <w:pPr>
        <w:rPr>
          <w:lang w:val="ro-RO"/>
        </w:rPr>
      </w:pPr>
    </w:p>
    <w:p w:rsidR="0082163E" w:rsidRDefault="0082163E" w:rsidP="0082163E">
      <w:pPr>
        <w:rPr>
          <w:lang w:val="ro-RO"/>
        </w:rPr>
      </w:pPr>
    </w:p>
    <w:p w:rsidR="0082163E" w:rsidRPr="0082641E" w:rsidRDefault="0082163E" w:rsidP="00821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Nota </w:t>
      </w:r>
      <w:proofErr w:type="spellStart"/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  <w:proofErr w:type="spellEnd"/>
    </w:p>
    <w:p w:rsidR="0082163E" w:rsidRDefault="0082163E" w:rsidP="0082163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”Bloc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r w:rsidR="00E629FF">
        <w:rPr>
          <w:rFonts w:ascii="Times New Roman" w:hAnsi="Times New Roman" w:cs="Times New Roman"/>
          <w:sz w:val="24"/>
          <w:szCs w:val="24"/>
          <w:lang w:val="en-US"/>
        </w:rPr>
        <w:t>opt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>aprob</w:t>
      </w:r>
      <w:r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inițier</w:t>
      </w:r>
      <w:r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procesului de desfășurare a Proiectului social </w:t>
      </w:r>
      <w:r w:rsidRPr="00244FE2">
        <w:rPr>
          <w:rFonts w:ascii="Times New Roman" w:hAnsi="Times New Roman" w:cs="Times New Roman"/>
          <w:i/>
          <w:sz w:val="24"/>
          <w:szCs w:val="24"/>
          <w:lang w:val="ro-RO"/>
        </w:rPr>
        <w:t>”Construcția locuințelor și asigurarea  categoriilor social/economic vulnerabile ale populației din municipiul Orhei cu spațiu locativ”,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pe terenul înregistrat cu </w:t>
      </w:r>
      <w:proofErr w:type="spellStart"/>
      <w:r w:rsidRPr="00244FE2">
        <w:rPr>
          <w:rFonts w:ascii="Times New Roman" w:hAnsi="Times New Roman" w:cs="Times New Roman"/>
          <w:sz w:val="24"/>
          <w:szCs w:val="24"/>
          <w:lang w:val="ro-RO"/>
        </w:rPr>
        <w:t>nr.cadastral</w:t>
      </w:r>
      <w:proofErr w:type="spellEnd"/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6401106245, suprafața de 0,</w:t>
      </w:r>
      <w:r w:rsidR="00C01DC8">
        <w:rPr>
          <w:rFonts w:ascii="Times New Roman" w:hAnsi="Times New Roman" w:cs="Times New Roman"/>
          <w:sz w:val="24"/>
          <w:szCs w:val="24"/>
          <w:lang w:val="ro-RO"/>
        </w:rPr>
        <w:t>9856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ha din str. </w:t>
      </w:r>
      <w:proofErr w:type="spellStart"/>
      <w:r w:rsidRPr="00244FE2">
        <w:rPr>
          <w:rFonts w:ascii="Times New Roman" w:hAnsi="Times New Roman" w:cs="Times New Roman"/>
          <w:sz w:val="24"/>
          <w:szCs w:val="24"/>
          <w:lang w:val="ro-RO"/>
        </w:rPr>
        <w:t>Iakir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ro-RO"/>
        </w:rPr>
        <w:t>, 61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și suportul financiar acordat cu titlu gratuit de către A.O. ”Pentru Orhei”, în vedere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edificării construcțiilor în cadrului Proiectului.</w:t>
      </w: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asemenea, s-a acceptat executarea lucrărilor de proiectare și construcție în cadrul Proiectului, de către agentul economic contractat  de A.O. ”Pentru Orhei” în numele său și beneficiul Primăriei mun. Orhei</w:t>
      </w:r>
      <w:r w:rsidRPr="00380F02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transmietrea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61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proofErr w:type="gramStart"/>
      <w:r w:rsidR="00C01DC8">
        <w:rPr>
          <w:rFonts w:ascii="Times New Roman" w:hAnsi="Times New Roman" w:cs="Times New Roman"/>
          <w:sz w:val="24"/>
          <w:szCs w:val="24"/>
          <w:lang w:val="en-US"/>
        </w:rPr>
        <w:t>doilea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DC8" w:rsidRPr="00C01DC8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proofErr w:type="gramEnd"/>
      <w:r w:rsidR="00C01DC8" w:rsidRPr="00C01D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Bloc </w:t>
      </w:r>
      <w:proofErr w:type="spellStart"/>
      <w:r w:rsidR="00C01DC8" w:rsidRPr="00C01DC8">
        <w:rPr>
          <w:rFonts w:ascii="Times New Roman" w:hAnsi="Times New Roman" w:cs="Times New Roman"/>
          <w:i/>
          <w:sz w:val="24"/>
          <w:szCs w:val="24"/>
          <w:lang w:val="en-US"/>
        </w:rPr>
        <w:t>locativ</w:t>
      </w:r>
      <w:proofErr w:type="spellEnd"/>
      <w:r w:rsidRPr="00C01DC8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C01DC8">
        <w:rPr>
          <w:rFonts w:ascii="Times New Roman" w:hAnsi="Times New Roman" w:cs="Times New Roman"/>
          <w:sz w:val="24"/>
          <w:szCs w:val="24"/>
          <w:lang w:val="en-US"/>
        </w:rPr>
        <w:t>opt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la sol </w:t>
      </w:r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296,0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9E4756">
        <w:rPr>
          <w:rFonts w:ascii="Times New Roman" w:hAnsi="Times New Roman" w:cs="Times New Roman"/>
          <w:sz w:val="24"/>
          <w:szCs w:val="24"/>
          <w:lang w:val="en-US"/>
        </w:rPr>
        <w:t>2 734 993,56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>lei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</w:t>
      </w:r>
      <w:r w:rsidR="009E4756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suportul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End"/>
      <w:r w:rsidRPr="00B60697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r w:rsidRPr="00E469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244FE2">
        <w:rPr>
          <w:rFonts w:ascii="Times New Roman" w:hAnsi="Times New Roman" w:cs="Times New Roman"/>
          <w:i/>
          <w:sz w:val="24"/>
          <w:szCs w:val="24"/>
          <w:lang w:val="ro-RO"/>
        </w:rPr>
        <w:t>Construcția locuințelor și asigurarea  categoriilor social/economic vulnerabile ale populației din municipiul Orhei cu spațiu locativ”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r w:rsidR="009E475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nr. 9.8 din 22.09.2017, cu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repartizate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82163E" w:rsidRDefault="009E4756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Ludmila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Ungureanu</w:t>
      </w:r>
      <w:proofErr w:type="spellEnd"/>
      <w:r w:rsidR="008216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2163E" w:rsidSect="0032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3DA3"/>
    <w:multiLevelType w:val="hybridMultilevel"/>
    <w:tmpl w:val="5DC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3E"/>
    <w:rsid w:val="0082163E"/>
    <w:rsid w:val="009E4756"/>
    <w:rsid w:val="00B3355C"/>
    <w:rsid w:val="00C01DC8"/>
    <w:rsid w:val="00E45463"/>
    <w:rsid w:val="00E6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1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2019-09-26T12:40:00Z</cp:lastPrinted>
  <dcterms:created xsi:type="dcterms:W3CDTF">2019-09-26T12:03:00Z</dcterms:created>
  <dcterms:modified xsi:type="dcterms:W3CDTF">2019-09-26T15:49:00Z</dcterms:modified>
</cp:coreProperties>
</file>